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C6" w:rsidRDefault="009F2DC6" w:rsidP="006D564F">
      <w:pPr>
        <w:rPr>
          <w:lang w:val="uk-UA"/>
        </w:rPr>
      </w:pPr>
    </w:p>
    <w:p w:rsidR="009F2DC6" w:rsidRPr="006D564F" w:rsidRDefault="009F2DC6" w:rsidP="006D564F">
      <w:pPr>
        <w:rPr>
          <w:lang w:val="uk-UA"/>
        </w:rPr>
      </w:pP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6D564F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10</w:t>
      </w:r>
      <w:r>
        <w:rPr>
          <w:b/>
          <w:lang w:val="uk-UA"/>
        </w:rPr>
        <w:t xml:space="preserve">     класу</w:t>
      </w:r>
    </w:p>
    <w:p w:rsidR="009F2DC6" w:rsidRDefault="009F2DC6" w:rsidP="009F2DC6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6D564F" w:rsidRDefault="006D564F" w:rsidP="006D564F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6D564F" w:rsidRDefault="006D564F" w:rsidP="006D564F">
      <w:pPr>
        <w:jc w:val="center"/>
        <w:rPr>
          <w:b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Pr="00D376F8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r w:rsidR="009F2DC6">
        <w:rPr>
          <w:b/>
          <w:lang w:val="uk-UA"/>
        </w:rPr>
        <w:t>Шкіряк Г.М.</w:t>
      </w:r>
    </w:p>
    <w:p w:rsidR="006D564F" w:rsidRDefault="006D564F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11360B">
        <w:rPr>
          <w:b/>
          <w:lang w:val="uk-UA"/>
        </w:rPr>
        <w:t>Аннич М.М.</w:t>
      </w:r>
      <w:r w:rsidR="0011360B"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Кочерган М.М., Малиш П.В., Урбан О.В., Янко М.І., Фокшек О.Д.</w:t>
      </w:r>
      <w:r w:rsidRPr="00AC50B4">
        <w:rPr>
          <w:b/>
          <w:lang w:val="uk-UA"/>
        </w:rPr>
        <w:t>,</w:t>
      </w:r>
    </w:p>
    <w:p w:rsidR="0011360B" w:rsidRDefault="0011360B" w:rsidP="0011360B">
      <w:pPr>
        <w:ind w:right="113"/>
        <w:rPr>
          <w:b/>
          <w:lang w:val="uk-UA"/>
        </w:rPr>
      </w:pPr>
    </w:p>
    <w:p w:rsidR="0011360B" w:rsidRDefault="0011360B" w:rsidP="0011360B">
      <w:pPr>
        <w:ind w:right="113"/>
        <w:rPr>
          <w:b/>
          <w:lang w:val="uk-UA"/>
        </w:rPr>
      </w:pP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4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__10 _   класу  </w:t>
      </w:r>
      <w:r w:rsidRPr="00AC50B4">
        <w:rPr>
          <w:b/>
          <w:lang w:val="uk-UA"/>
        </w:rPr>
        <w:t>оцінило їх роботи таким чином:</w:t>
      </w:r>
    </w:p>
    <w:p w:rsidR="006D564F" w:rsidRDefault="006D564F" w:rsidP="006D564F">
      <w:pPr>
        <w:rPr>
          <w:b/>
          <w:lang w:val="uk-UA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39"/>
        <w:gridCol w:w="2409"/>
        <w:gridCol w:w="851"/>
        <w:gridCol w:w="615"/>
        <w:gridCol w:w="661"/>
        <w:gridCol w:w="850"/>
        <w:gridCol w:w="851"/>
        <w:gridCol w:w="850"/>
        <w:gridCol w:w="709"/>
        <w:gridCol w:w="851"/>
        <w:gridCol w:w="850"/>
        <w:gridCol w:w="1134"/>
        <w:gridCol w:w="851"/>
        <w:gridCol w:w="1417"/>
      </w:tblGrid>
      <w:tr w:rsidR="00825051" w:rsidRPr="00BB011C" w:rsidTr="00AF230B">
        <w:trPr>
          <w:trHeight w:val="240"/>
        </w:trPr>
        <w:tc>
          <w:tcPr>
            <w:tcW w:w="880" w:type="dxa"/>
            <w:vMerge w:val="restart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39" w:type="dxa"/>
            <w:vMerge w:val="restart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238" w:type="dxa"/>
            <w:gridSpan w:val="8"/>
            <w:tcBorders>
              <w:right w:val="thinThickSmallGap" w:sz="24" w:space="0" w:color="auto"/>
            </w:tcBorders>
          </w:tcPr>
          <w:p w:rsidR="00825051" w:rsidRPr="005517C2" w:rsidRDefault="00825051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50" w:type="dxa"/>
            <w:vAlign w:val="center"/>
          </w:tcPr>
          <w:p w:rsidR="00825051" w:rsidRDefault="00825051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Рейтин</w:t>
            </w:r>
          </w:p>
          <w:p w:rsidR="00825051" w:rsidRPr="005C1F51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1134" w:type="dxa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851" w:type="dxa"/>
            <w:vAlign w:val="center"/>
          </w:tcPr>
          <w:p w:rsidR="00825051" w:rsidRPr="00BB011C" w:rsidRDefault="00825051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417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825051" w:rsidRPr="00BB011C" w:rsidTr="00825051">
        <w:tc>
          <w:tcPr>
            <w:tcW w:w="880" w:type="dxa"/>
            <w:vMerge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25051" w:rsidRPr="005517C2" w:rsidRDefault="00825051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825051" w:rsidRPr="00BB011C" w:rsidRDefault="008250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Тест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25051" w:rsidRPr="00C51BFA" w:rsidRDefault="008250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D04A0" w:rsidRPr="00BB011C" w:rsidTr="00825051">
        <w:tc>
          <w:tcPr>
            <w:tcW w:w="880" w:type="dxa"/>
          </w:tcPr>
          <w:p w:rsidR="00ED04A0" w:rsidRPr="00082A15" w:rsidRDefault="00ED04A0" w:rsidP="00ED04A0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Довгопільський ЗЗСО І-ІІІ ступенів</w:t>
            </w:r>
          </w:p>
        </w:tc>
        <w:tc>
          <w:tcPr>
            <w:tcW w:w="2409" w:type="dxa"/>
          </w:tcPr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Псарюк Ангеліна Миколаївна 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ІС10-4</w:t>
            </w:r>
          </w:p>
        </w:tc>
        <w:tc>
          <w:tcPr>
            <w:tcW w:w="615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6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417" w:type="dxa"/>
          </w:tcPr>
          <w:p w:rsidR="00ED04A0" w:rsidRPr="00DA50B3" w:rsidRDefault="00ED04A0" w:rsidP="00ED04A0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Кочерган М.М.</w:t>
            </w:r>
          </w:p>
        </w:tc>
      </w:tr>
      <w:tr w:rsidR="00ED04A0" w:rsidRPr="00BB011C" w:rsidTr="00825051">
        <w:tc>
          <w:tcPr>
            <w:tcW w:w="880" w:type="dxa"/>
          </w:tcPr>
          <w:p w:rsidR="00ED04A0" w:rsidRPr="00082A15" w:rsidRDefault="00ED04A0" w:rsidP="00ED04A0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ED04A0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Конятинський ЗЗСО </w:t>
            </w:r>
          </w:p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Маротчак Олександр Любомирович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ІС10-2</w:t>
            </w:r>
          </w:p>
        </w:tc>
        <w:tc>
          <w:tcPr>
            <w:tcW w:w="615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33,5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</w:tcPr>
          <w:p w:rsidR="00ED04A0" w:rsidRPr="00DA50B3" w:rsidRDefault="00ED04A0" w:rsidP="00ED04A0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Аннич М.М.</w:t>
            </w:r>
          </w:p>
        </w:tc>
      </w:tr>
      <w:tr w:rsidR="00ED04A0" w:rsidRPr="00BB011C" w:rsidTr="00825051">
        <w:tc>
          <w:tcPr>
            <w:tcW w:w="880" w:type="dxa"/>
          </w:tcPr>
          <w:p w:rsidR="00ED04A0" w:rsidRPr="00082A15" w:rsidRDefault="00ED04A0" w:rsidP="00ED04A0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Мариничівський НВК</w:t>
            </w:r>
          </w:p>
        </w:tc>
        <w:tc>
          <w:tcPr>
            <w:tcW w:w="2409" w:type="dxa"/>
          </w:tcPr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Полянчук Вікторія Іванівна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ІС10-1</w:t>
            </w:r>
          </w:p>
        </w:tc>
        <w:tc>
          <w:tcPr>
            <w:tcW w:w="615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417" w:type="dxa"/>
          </w:tcPr>
          <w:p w:rsidR="00ED04A0" w:rsidRPr="00DA50B3" w:rsidRDefault="00ED04A0" w:rsidP="00ED04A0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Гордей Н.М.</w:t>
            </w:r>
          </w:p>
        </w:tc>
      </w:tr>
      <w:tr w:rsidR="00ED04A0" w:rsidRPr="00BB011C" w:rsidTr="00825051">
        <w:tc>
          <w:tcPr>
            <w:tcW w:w="880" w:type="dxa"/>
          </w:tcPr>
          <w:p w:rsidR="00ED04A0" w:rsidRPr="00082A15" w:rsidRDefault="00ED04A0" w:rsidP="00ED04A0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ED04A0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Самаківський ЗЗСО </w:t>
            </w:r>
          </w:p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ED04A0" w:rsidRPr="00BB011C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Дутка Віталіна Володимирівна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ІС10-3</w:t>
            </w:r>
          </w:p>
        </w:tc>
        <w:tc>
          <w:tcPr>
            <w:tcW w:w="615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850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D04A0" w:rsidRPr="00BB011C" w:rsidRDefault="00ED04A0" w:rsidP="00ED04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D04A0" w:rsidRPr="00DA50B3" w:rsidRDefault="00ED04A0" w:rsidP="00ED04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Малиш П.В.</w:t>
            </w:r>
          </w:p>
        </w:tc>
      </w:tr>
    </w:tbl>
    <w:p w:rsidR="006D564F" w:rsidRDefault="006D564F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6D564F" w:rsidRPr="00233A2D" w:rsidRDefault="006D564F" w:rsidP="006D564F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6D564F" w:rsidRDefault="006D564F" w:rsidP="006D564F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6D564F" w:rsidRDefault="006D564F" w:rsidP="006D564F">
      <w:pPr>
        <w:jc w:val="both"/>
        <w:rPr>
          <w:lang w:val="uk-UA"/>
        </w:rPr>
      </w:pPr>
    </w:p>
    <w:p w:rsidR="006D564F" w:rsidRPr="00233A2D" w:rsidRDefault="006D564F" w:rsidP="006D564F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6D564F" w:rsidRPr="00106DC6" w:rsidRDefault="006D564F" w:rsidP="006D564F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6D564F" w:rsidRPr="006D564F" w:rsidRDefault="006D564F" w:rsidP="006D564F">
      <w:pPr>
        <w:rPr>
          <w:lang w:val="uk-UA"/>
        </w:rPr>
      </w:pPr>
    </w:p>
    <w:p w:rsidR="009F2DC6" w:rsidRDefault="009F2DC6" w:rsidP="006D564F">
      <w:pPr>
        <w:jc w:val="center"/>
        <w:rPr>
          <w:b/>
          <w:lang w:val="uk-UA"/>
        </w:rPr>
      </w:pPr>
    </w:p>
    <w:p w:rsidR="009F2DC6" w:rsidRDefault="009F2DC6" w:rsidP="006D564F">
      <w:pPr>
        <w:jc w:val="center"/>
        <w:rPr>
          <w:b/>
          <w:lang w:val="uk-UA"/>
        </w:rPr>
      </w:pPr>
    </w:p>
    <w:p w:rsidR="009F2DC6" w:rsidRDefault="009F2DC6" w:rsidP="00A736B3">
      <w:pPr>
        <w:rPr>
          <w:b/>
          <w:lang w:val="uk-UA"/>
        </w:rPr>
      </w:pPr>
    </w:p>
    <w:sectPr w:rsidR="009F2DC6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50CEA"/>
    <w:rsid w:val="00067B3F"/>
    <w:rsid w:val="00082A15"/>
    <w:rsid w:val="0011360B"/>
    <w:rsid w:val="00151CFB"/>
    <w:rsid w:val="00324251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76F65"/>
    <w:rsid w:val="00825051"/>
    <w:rsid w:val="008A40F8"/>
    <w:rsid w:val="008D0CD1"/>
    <w:rsid w:val="00933756"/>
    <w:rsid w:val="009F2DC6"/>
    <w:rsid w:val="00A736B3"/>
    <w:rsid w:val="00AE08A9"/>
    <w:rsid w:val="00BC33E7"/>
    <w:rsid w:val="00BD3EBE"/>
    <w:rsid w:val="00C67CDC"/>
    <w:rsid w:val="00C9738C"/>
    <w:rsid w:val="00E83DFE"/>
    <w:rsid w:val="00ED04A0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1233-9A9E-4C59-A30A-D811818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24</cp:revision>
  <cp:lastPrinted>2018-11-17T09:50:00Z</cp:lastPrinted>
  <dcterms:created xsi:type="dcterms:W3CDTF">2018-11-17T09:05:00Z</dcterms:created>
  <dcterms:modified xsi:type="dcterms:W3CDTF">2018-11-20T06:12:00Z</dcterms:modified>
</cp:coreProperties>
</file>