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974" w:rsidRDefault="00D02974" w:rsidP="00D02974">
      <w:pPr>
        <w:jc w:val="center"/>
        <w:rPr>
          <w:b/>
          <w:lang w:val="uk-UA"/>
        </w:rPr>
      </w:pPr>
      <w:r>
        <w:rPr>
          <w:b/>
          <w:lang w:val="uk-UA"/>
        </w:rPr>
        <w:t>Протокол</w:t>
      </w:r>
    </w:p>
    <w:p w:rsidR="00D02974" w:rsidRDefault="00D02974" w:rsidP="00D02974">
      <w:pPr>
        <w:jc w:val="center"/>
        <w:rPr>
          <w:b/>
          <w:lang w:val="uk-UA"/>
        </w:rPr>
      </w:pPr>
      <w:r>
        <w:rPr>
          <w:b/>
          <w:lang w:val="uk-UA"/>
        </w:rPr>
        <w:t xml:space="preserve">засідання журі ІІ етапу Всеукраїнської олімпіади з </w:t>
      </w:r>
      <w:r w:rsidR="00821246">
        <w:rPr>
          <w:b/>
          <w:lang w:val="uk-UA"/>
        </w:rPr>
        <w:t>фізики</w:t>
      </w:r>
    </w:p>
    <w:p w:rsidR="00D02974" w:rsidRDefault="00D02974" w:rsidP="00D02974">
      <w:pPr>
        <w:jc w:val="center"/>
        <w:rPr>
          <w:b/>
          <w:lang w:val="uk-UA"/>
        </w:rPr>
      </w:pPr>
      <w:r>
        <w:rPr>
          <w:b/>
          <w:lang w:val="uk-UA"/>
        </w:rPr>
        <w:t xml:space="preserve">за підсумками перевірки робіт учасників олімпіади учнів </w:t>
      </w:r>
      <w:r w:rsidR="002C0D44">
        <w:rPr>
          <w:b/>
          <w:lang w:val="uk-UA"/>
        </w:rPr>
        <w:t>7</w:t>
      </w:r>
      <w:r>
        <w:rPr>
          <w:b/>
          <w:lang w:val="uk-UA"/>
        </w:rPr>
        <w:t xml:space="preserve">  класу</w:t>
      </w:r>
    </w:p>
    <w:p w:rsidR="00D02974" w:rsidRDefault="00D02974" w:rsidP="00D02974">
      <w:pPr>
        <w:jc w:val="center"/>
        <w:rPr>
          <w:b/>
          <w:lang w:val="uk-UA"/>
        </w:rPr>
      </w:pPr>
      <w:r>
        <w:rPr>
          <w:b/>
          <w:lang w:val="uk-UA"/>
        </w:rPr>
        <w:t>Конятинської та Усть-Путильської ОТГ</w:t>
      </w:r>
    </w:p>
    <w:p w:rsidR="00D02974" w:rsidRDefault="006E108E" w:rsidP="00D02974">
      <w:pPr>
        <w:jc w:val="center"/>
        <w:rPr>
          <w:b/>
          <w:lang w:val="uk-UA"/>
        </w:rPr>
      </w:pPr>
      <w:r>
        <w:rPr>
          <w:b/>
          <w:lang w:val="uk-UA"/>
        </w:rPr>
        <w:t>18</w:t>
      </w:r>
      <w:r w:rsidR="00D02974">
        <w:rPr>
          <w:b/>
          <w:lang w:val="uk-UA"/>
        </w:rPr>
        <w:t xml:space="preserve"> листопада 2018 року</w:t>
      </w:r>
    </w:p>
    <w:p w:rsidR="00D02974" w:rsidRDefault="00D02974" w:rsidP="00D02974">
      <w:pPr>
        <w:rPr>
          <w:b/>
          <w:lang w:val="uk-UA"/>
        </w:rPr>
      </w:pPr>
    </w:p>
    <w:p w:rsidR="00D02974" w:rsidRDefault="00D02974" w:rsidP="00D02974">
      <w:pPr>
        <w:rPr>
          <w:b/>
          <w:lang w:val="uk-UA"/>
        </w:rPr>
      </w:pPr>
      <w:r>
        <w:rPr>
          <w:b/>
          <w:lang w:val="uk-UA"/>
        </w:rPr>
        <w:t xml:space="preserve">Журі ІІ етапу Всеукраїнської олімпіади  з </w:t>
      </w:r>
      <w:r w:rsidR="006E108E">
        <w:rPr>
          <w:b/>
          <w:lang w:val="uk-UA"/>
        </w:rPr>
        <w:t>фізики</w:t>
      </w:r>
      <w:r>
        <w:rPr>
          <w:b/>
          <w:lang w:val="uk-UA"/>
        </w:rPr>
        <w:t xml:space="preserve"> у складі</w:t>
      </w:r>
    </w:p>
    <w:p w:rsidR="00D02974" w:rsidRDefault="00D02974" w:rsidP="00D02974">
      <w:pPr>
        <w:rPr>
          <w:b/>
          <w:lang w:val="uk-UA"/>
        </w:rPr>
      </w:pPr>
      <w:r>
        <w:rPr>
          <w:b/>
          <w:lang w:val="uk-UA"/>
        </w:rPr>
        <w:t xml:space="preserve">голови журі  - </w:t>
      </w:r>
      <w:proofErr w:type="spellStart"/>
      <w:r>
        <w:rPr>
          <w:b/>
          <w:lang w:val="uk-UA"/>
        </w:rPr>
        <w:t>Рильчук</w:t>
      </w:r>
      <w:proofErr w:type="spellEnd"/>
      <w:r>
        <w:rPr>
          <w:b/>
          <w:lang w:val="uk-UA"/>
        </w:rPr>
        <w:t xml:space="preserve"> Г.Т. </w:t>
      </w:r>
    </w:p>
    <w:p w:rsidR="00D02974" w:rsidRDefault="00D02974" w:rsidP="00D02974">
      <w:pPr>
        <w:rPr>
          <w:b/>
          <w:lang w:val="uk-UA"/>
        </w:rPr>
      </w:pPr>
      <w:r>
        <w:rPr>
          <w:b/>
          <w:lang w:val="uk-UA"/>
        </w:rPr>
        <w:t xml:space="preserve">членів журі -   </w:t>
      </w:r>
      <w:proofErr w:type="spellStart"/>
      <w:r>
        <w:rPr>
          <w:b/>
          <w:lang w:val="uk-UA"/>
        </w:rPr>
        <w:t>Юрнюк</w:t>
      </w:r>
      <w:proofErr w:type="spellEnd"/>
      <w:r>
        <w:rPr>
          <w:b/>
          <w:lang w:val="uk-UA"/>
        </w:rPr>
        <w:t xml:space="preserve"> М.Ф., </w:t>
      </w:r>
      <w:proofErr w:type="spellStart"/>
      <w:r>
        <w:rPr>
          <w:b/>
          <w:lang w:val="uk-UA"/>
        </w:rPr>
        <w:t>Пабурко</w:t>
      </w:r>
      <w:proofErr w:type="spellEnd"/>
      <w:r>
        <w:rPr>
          <w:b/>
          <w:lang w:val="uk-UA"/>
        </w:rPr>
        <w:t xml:space="preserve"> Н..В.</w:t>
      </w:r>
      <w:r w:rsidR="00821246">
        <w:rPr>
          <w:b/>
          <w:lang w:val="uk-UA"/>
        </w:rPr>
        <w:t xml:space="preserve">, </w:t>
      </w:r>
      <w:proofErr w:type="spellStart"/>
      <w:r w:rsidR="00821246">
        <w:rPr>
          <w:b/>
          <w:lang w:val="uk-UA"/>
        </w:rPr>
        <w:t>Фрай</w:t>
      </w:r>
      <w:proofErr w:type="spellEnd"/>
      <w:r w:rsidR="00821246">
        <w:rPr>
          <w:b/>
          <w:lang w:val="uk-UA"/>
        </w:rPr>
        <w:t xml:space="preserve"> Ф.С.</w:t>
      </w:r>
    </w:p>
    <w:p w:rsidR="00D02974" w:rsidRDefault="00D02974" w:rsidP="00D02974">
      <w:pPr>
        <w:rPr>
          <w:b/>
          <w:lang w:val="uk-UA"/>
        </w:rPr>
      </w:pPr>
      <w:r>
        <w:rPr>
          <w:b/>
          <w:lang w:val="uk-UA"/>
        </w:rPr>
        <w:t xml:space="preserve">проаналізувавши результати виконання завдань </w:t>
      </w:r>
      <w:r w:rsidR="0043500C">
        <w:rPr>
          <w:b/>
          <w:lang w:val="uk-UA"/>
        </w:rPr>
        <w:t>5</w:t>
      </w:r>
      <w:r>
        <w:rPr>
          <w:b/>
          <w:lang w:val="uk-UA"/>
        </w:rPr>
        <w:t xml:space="preserve"> учасників олімпіади, оцінило їх роботи таким чином:</w:t>
      </w:r>
    </w:p>
    <w:p w:rsidR="00D02974" w:rsidRDefault="00D02974" w:rsidP="00D02974">
      <w:pPr>
        <w:rPr>
          <w:lang w:val="uk-UA"/>
        </w:rPr>
      </w:pPr>
    </w:p>
    <w:tbl>
      <w:tblPr>
        <w:tblpPr w:leftFromText="180" w:rightFromText="180" w:bottomFromText="200" w:vertAnchor="text" w:tblpX="-385" w:tblpY="1"/>
        <w:tblOverlap w:val="never"/>
        <w:tblW w:w="15417" w:type="dxa"/>
        <w:tblLayout w:type="fixed"/>
        <w:tblLook w:val="04A0" w:firstRow="1" w:lastRow="0" w:firstColumn="1" w:lastColumn="0" w:noHBand="0" w:noVBand="1"/>
      </w:tblPr>
      <w:tblGrid>
        <w:gridCol w:w="391"/>
        <w:gridCol w:w="2124"/>
        <w:gridCol w:w="2267"/>
        <w:gridCol w:w="992"/>
        <w:gridCol w:w="430"/>
        <w:gridCol w:w="425"/>
        <w:gridCol w:w="425"/>
        <w:gridCol w:w="425"/>
        <w:gridCol w:w="426"/>
        <w:gridCol w:w="425"/>
        <w:gridCol w:w="425"/>
        <w:gridCol w:w="425"/>
        <w:gridCol w:w="909"/>
        <w:gridCol w:w="992"/>
        <w:gridCol w:w="793"/>
        <w:gridCol w:w="717"/>
        <w:gridCol w:w="703"/>
        <w:gridCol w:w="2123"/>
      </w:tblGrid>
      <w:tr w:rsidR="00821246" w:rsidRPr="00013289" w:rsidTr="00821246">
        <w:trPr>
          <w:trHeight w:val="300"/>
        </w:trPr>
        <w:tc>
          <w:tcPr>
            <w:tcW w:w="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46" w:rsidRPr="00D02974" w:rsidRDefault="00821246" w:rsidP="00821246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2974">
              <w:rPr>
                <w:b/>
                <w:bCs/>
                <w:color w:val="000000"/>
                <w:sz w:val="20"/>
                <w:szCs w:val="20"/>
              </w:rPr>
              <w:t>№ з/п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46" w:rsidRPr="00013289" w:rsidRDefault="00821246" w:rsidP="0082124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proofErr w:type="spellStart"/>
            <w:r w:rsidRPr="00013289">
              <w:rPr>
                <w:b/>
                <w:bCs/>
                <w:color w:val="000000"/>
              </w:rPr>
              <w:t>Прізвище</w:t>
            </w:r>
            <w:proofErr w:type="spellEnd"/>
            <w:r w:rsidRPr="00013289">
              <w:rPr>
                <w:b/>
                <w:bCs/>
                <w:color w:val="000000"/>
              </w:rPr>
              <w:t xml:space="preserve">, </w:t>
            </w:r>
            <w:proofErr w:type="spellStart"/>
            <w:r w:rsidRPr="00013289">
              <w:rPr>
                <w:b/>
                <w:bCs/>
                <w:color w:val="000000"/>
              </w:rPr>
              <w:t>ім’я</w:t>
            </w:r>
            <w:proofErr w:type="spellEnd"/>
            <w:r w:rsidRPr="00013289">
              <w:rPr>
                <w:b/>
                <w:bCs/>
                <w:color w:val="000000"/>
              </w:rPr>
              <w:t xml:space="preserve">, </w:t>
            </w:r>
            <w:proofErr w:type="gramStart"/>
            <w:r w:rsidRPr="00013289">
              <w:rPr>
                <w:b/>
                <w:bCs/>
                <w:color w:val="000000"/>
              </w:rPr>
              <w:t xml:space="preserve">по  </w:t>
            </w:r>
            <w:proofErr w:type="spellStart"/>
            <w:r w:rsidRPr="00013289">
              <w:rPr>
                <w:b/>
                <w:bCs/>
                <w:color w:val="000000"/>
              </w:rPr>
              <w:t>батькові</w:t>
            </w:r>
            <w:proofErr w:type="spellEnd"/>
            <w:proofErr w:type="gramEnd"/>
            <w:r w:rsidRPr="00013289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013289">
              <w:rPr>
                <w:b/>
                <w:bCs/>
                <w:color w:val="000000"/>
              </w:rPr>
              <w:t>учаснка</w:t>
            </w:r>
            <w:proofErr w:type="spellEnd"/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46" w:rsidRPr="00013289" w:rsidRDefault="00821246" w:rsidP="0082124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013289">
              <w:rPr>
                <w:b/>
                <w:bCs/>
                <w:color w:val="000000"/>
                <w:lang w:val="uk-UA"/>
              </w:rPr>
              <w:t>ЗЗСО</w:t>
            </w:r>
            <w:r w:rsidRPr="00013289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629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46" w:rsidRPr="00013289" w:rsidRDefault="00821246" w:rsidP="0082124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proofErr w:type="spellStart"/>
            <w:r w:rsidRPr="00013289">
              <w:rPr>
                <w:b/>
                <w:bCs/>
                <w:color w:val="000000"/>
              </w:rPr>
              <w:t>кількість</w:t>
            </w:r>
            <w:proofErr w:type="spellEnd"/>
            <w:r w:rsidRPr="00013289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013289">
              <w:rPr>
                <w:b/>
                <w:bCs/>
                <w:color w:val="000000"/>
              </w:rPr>
              <w:t>балів</w:t>
            </w:r>
            <w:proofErr w:type="spellEnd"/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21246" w:rsidRPr="00013289" w:rsidRDefault="00821246" w:rsidP="0082124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013289">
              <w:rPr>
                <w:b/>
                <w:bCs/>
                <w:color w:val="000000"/>
                <w:lang w:val="uk-UA"/>
              </w:rPr>
              <w:t>Сумарна кількість балів</w:t>
            </w:r>
          </w:p>
        </w:tc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21246" w:rsidRPr="00013289" w:rsidRDefault="00821246" w:rsidP="00821246">
            <w:pPr>
              <w:spacing w:line="276" w:lineRule="auto"/>
              <w:jc w:val="center"/>
              <w:rPr>
                <w:b/>
                <w:bCs/>
                <w:color w:val="000000"/>
                <w:lang w:val="uk-UA"/>
              </w:rPr>
            </w:pPr>
            <w:r w:rsidRPr="00013289">
              <w:rPr>
                <w:b/>
                <w:bCs/>
                <w:color w:val="000000"/>
                <w:lang w:val="uk-UA"/>
              </w:rPr>
              <w:t xml:space="preserve">Рейтинг </w:t>
            </w: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21246" w:rsidRPr="00013289" w:rsidRDefault="00821246" w:rsidP="0082124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013289">
              <w:rPr>
                <w:b/>
                <w:bCs/>
                <w:color w:val="000000"/>
              </w:rPr>
              <w:t>диплом</w:t>
            </w:r>
          </w:p>
        </w:tc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21246" w:rsidRPr="00013289" w:rsidRDefault="00821246" w:rsidP="00821246">
            <w:pPr>
              <w:spacing w:line="276" w:lineRule="auto"/>
              <w:jc w:val="center"/>
              <w:rPr>
                <w:b/>
                <w:bCs/>
                <w:color w:val="000000"/>
                <w:lang w:val="uk-UA"/>
              </w:rPr>
            </w:pPr>
          </w:p>
          <w:p w:rsidR="00821246" w:rsidRPr="00013289" w:rsidRDefault="00821246" w:rsidP="00821246">
            <w:pPr>
              <w:spacing w:line="276" w:lineRule="auto"/>
              <w:jc w:val="center"/>
              <w:rPr>
                <w:b/>
                <w:bCs/>
                <w:color w:val="000000"/>
                <w:lang w:val="uk-UA"/>
              </w:rPr>
            </w:pPr>
          </w:p>
          <w:p w:rsidR="00821246" w:rsidRPr="00013289" w:rsidRDefault="00821246" w:rsidP="00821246">
            <w:pPr>
              <w:spacing w:line="276" w:lineRule="auto"/>
              <w:jc w:val="center"/>
              <w:rPr>
                <w:b/>
                <w:bCs/>
                <w:color w:val="000000"/>
                <w:lang w:val="uk-UA"/>
              </w:rPr>
            </w:pPr>
          </w:p>
          <w:p w:rsidR="00821246" w:rsidRPr="00013289" w:rsidRDefault="00821246" w:rsidP="0082124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013289">
              <w:rPr>
                <w:b/>
                <w:bCs/>
                <w:color w:val="000000"/>
              </w:rPr>
              <w:t xml:space="preserve">ПІП </w:t>
            </w:r>
            <w:proofErr w:type="spellStart"/>
            <w:r w:rsidRPr="00013289">
              <w:rPr>
                <w:b/>
                <w:bCs/>
                <w:color w:val="000000"/>
              </w:rPr>
              <w:t>вчителя</w:t>
            </w:r>
            <w:proofErr w:type="spellEnd"/>
          </w:p>
        </w:tc>
      </w:tr>
      <w:tr w:rsidR="00821246" w:rsidRPr="00013289" w:rsidTr="00821246">
        <w:trPr>
          <w:trHeight w:val="300"/>
        </w:trPr>
        <w:tc>
          <w:tcPr>
            <w:tcW w:w="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46" w:rsidRPr="00D02974" w:rsidRDefault="00821246" w:rsidP="0082124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46" w:rsidRPr="00013289" w:rsidRDefault="00821246" w:rsidP="00821246">
            <w:pPr>
              <w:rPr>
                <w:b/>
                <w:bCs/>
                <w:color w:val="000000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46" w:rsidRPr="00013289" w:rsidRDefault="00821246" w:rsidP="00821246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46" w:rsidRPr="00013289" w:rsidRDefault="00821246" w:rsidP="0082124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246" w:rsidRPr="00013289" w:rsidRDefault="00821246" w:rsidP="0082124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proofErr w:type="spellStart"/>
            <w:r w:rsidRPr="00013289">
              <w:rPr>
                <w:b/>
                <w:bCs/>
                <w:color w:val="000000"/>
                <w:lang w:val="uk-UA"/>
              </w:rPr>
              <w:t>Експеремент</w:t>
            </w:r>
            <w:proofErr w:type="spellEnd"/>
            <w:r w:rsidRPr="00013289">
              <w:rPr>
                <w:b/>
                <w:bCs/>
                <w:color w:val="000000"/>
                <w:lang w:val="uk-UA"/>
              </w:rPr>
              <w:t xml:space="preserve"> </w:t>
            </w:r>
          </w:p>
        </w:tc>
        <w:tc>
          <w:tcPr>
            <w:tcW w:w="36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246" w:rsidRPr="00013289" w:rsidRDefault="00821246" w:rsidP="00821246">
            <w:pPr>
              <w:spacing w:line="276" w:lineRule="auto"/>
              <w:jc w:val="center"/>
              <w:rPr>
                <w:b/>
                <w:bCs/>
                <w:color w:val="000000"/>
                <w:lang w:val="uk-UA"/>
              </w:rPr>
            </w:pPr>
            <w:r w:rsidRPr="00013289">
              <w:rPr>
                <w:b/>
                <w:bCs/>
                <w:color w:val="000000"/>
                <w:lang w:val="uk-UA"/>
              </w:rPr>
              <w:t xml:space="preserve">Задачі </w:t>
            </w:r>
          </w:p>
        </w:tc>
        <w:tc>
          <w:tcPr>
            <w:tcW w:w="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1246" w:rsidRPr="00013289" w:rsidRDefault="00821246" w:rsidP="00821246">
            <w:pPr>
              <w:rPr>
                <w:b/>
                <w:bCs/>
                <w:color w:val="000000"/>
              </w:rPr>
            </w:pPr>
          </w:p>
        </w:tc>
        <w:tc>
          <w:tcPr>
            <w:tcW w:w="7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246" w:rsidRPr="00013289" w:rsidRDefault="00821246" w:rsidP="00821246">
            <w:pPr>
              <w:rPr>
                <w:b/>
                <w:bCs/>
                <w:color w:val="000000"/>
              </w:rPr>
            </w:pPr>
          </w:p>
        </w:tc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1246" w:rsidRPr="00013289" w:rsidRDefault="00821246" w:rsidP="00821246">
            <w:pPr>
              <w:rPr>
                <w:b/>
                <w:bCs/>
                <w:color w:val="000000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1246" w:rsidRPr="00013289" w:rsidRDefault="00821246" w:rsidP="00821246">
            <w:pPr>
              <w:rPr>
                <w:b/>
                <w:bCs/>
                <w:color w:val="000000"/>
              </w:rPr>
            </w:pPr>
          </w:p>
        </w:tc>
      </w:tr>
      <w:tr w:rsidR="00821246" w:rsidRPr="00013289" w:rsidTr="00821246">
        <w:trPr>
          <w:cantSplit/>
          <w:trHeight w:val="1967"/>
        </w:trPr>
        <w:tc>
          <w:tcPr>
            <w:tcW w:w="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46" w:rsidRPr="00D02974" w:rsidRDefault="00821246" w:rsidP="0082124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46" w:rsidRPr="00013289" w:rsidRDefault="00821246" w:rsidP="00821246">
            <w:pPr>
              <w:rPr>
                <w:b/>
                <w:bCs/>
                <w:color w:val="000000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46" w:rsidRPr="00013289" w:rsidRDefault="00821246" w:rsidP="00821246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246" w:rsidRPr="00013289" w:rsidRDefault="00821246" w:rsidP="0082124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013289">
              <w:rPr>
                <w:b/>
                <w:bCs/>
                <w:color w:val="000000"/>
              </w:rPr>
              <w:t>шифр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246" w:rsidRPr="00013289" w:rsidRDefault="00821246" w:rsidP="0082124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013289">
              <w:rPr>
                <w:b/>
                <w:bCs/>
                <w:color w:val="000000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246" w:rsidRPr="00013289" w:rsidRDefault="00821246" w:rsidP="0082124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013289">
              <w:rPr>
                <w:b/>
                <w:bCs/>
                <w:color w:val="000000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246" w:rsidRPr="00013289" w:rsidRDefault="00821246" w:rsidP="0082124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013289">
              <w:rPr>
                <w:b/>
                <w:bCs/>
                <w:color w:val="000000"/>
              </w:rPr>
              <w:t>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821246" w:rsidRPr="00013289" w:rsidRDefault="00821246" w:rsidP="00821246">
            <w:pPr>
              <w:spacing w:line="276" w:lineRule="auto"/>
              <w:ind w:left="113" w:right="113"/>
              <w:jc w:val="center"/>
              <w:rPr>
                <w:b/>
                <w:bCs/>
                <w:color w:val="000000"/>
              </w:rPr>
            </w:pPr>
            <w:r w:rsidRPr="00013289">
              <w:rPr>
                <w:b/>
                <w:bCs/>
                <w:color w:val="000000"/>
                <w:lang w:val="uk-UA"/>
              </w:rPr>
              <w:t xml:space="preserve">Всього 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246" w:rsidRPr="00013289" w:rsidRDefault="00821246" w:rsidP="0082124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013289">
              <w:rPr>
                <w:b/>
                <w:bCs/>
                <w:color w:val="000000"/>
                <w:lang w:val="uk-UA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246" w:rsidRPr="00013289" w:rsidRDefault="00821246" w:rsidP="00821246">
            <w:pPr>
              <w:spacing w:line="276" w:lineRule="auto"/>
              <w:jc w:val="center"/>
              <w:rPr>
                <w:b/>
                <w:bCs/>
                <w:color w:val="000000"/>
                <w:lang w:val="uk-UA"/>
              </w:rPr>
            </w:pPr>
            <w:r w:rsidRPr="00013289">
              <w:rPr>
                <w:b/>
                <w:bCs/>
                <w:color w:val="000000"/>
                <w:lang w:val="uk-UA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246" w:rsidRPr="00013289" w:rsidRDefault="00821246" w:rsidP="00821246">
            <w:pPr>
              <w:spacing w:line="276" w:lineRule="auto"/>
              <w:jc w:val="center"/>
              <w:rPr>
                <w:b/>
                <w:bCs/>
                <w:color w:val="000000"/>
                <w:lang w:val="uk-UA"/>
              </w:rPr>
            </w:pPr>
            <w:r w:rsidRPr="00013289">
              <w:rPr>
                <w:b/>
                <w:bCs/>
                <w:color w:val="000000"/>
                <w:lang w:val="uk-UA"/>
              </w:rPr>
              <w:t>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246" w:rsidRPr="00013289" w:rsidRDefault="00821246" w:rsidP="00821246">
            <w:pPr>
              <w:spacing w:line="276" w:lineRule="auto"/>
              <w:jc w:val="center"/>
              <w:rPr>
                <w:b/>
                <w:bCs/>
                <w:color w:val="000000"/>
                <w:lang w:val="uk-UA"/>
              </w:rPr>
            </w:pPr>
            <w:r w:rsidRPr="00013289">
              <w:rPr>
                <w:b/>
                <w:bCs/>
                <w:color w:val="000000"/>
                <w:lang w:val="uk-UA"/>
              </w:rPr>
              <w:t>4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821246" w:rsidRPr="00013289" w:rsidRDefault="00E50BA7" w:rsidP="00E50BA7">
            <w:pPr>
              <w:ind w:left="113" w:right="113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Віртуальний експеримент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821246" w:rsidRPr="00013289" w:rsidRDefault="00821246" w:rsidP="00821246">
            <w:pPr>
              <w:spacing w:line="276" w:lineRule="auto"/>
              <w:ind w:left="113" w:right="113"/>
              <w:jc w:val="center"/>
              <w:rPr>
                <w:b/>
                <w:bCs/>
                <w:color w:val="000000"/>
              </w:rPr>
            </w:pPr>
            <w:r w:rsidRPr="00013289">
              <w:rPr>
                <w:b/>
                <w:bCs/>
                <w:color w:val="000000"/>
                <w:lang w:val="uk-UA"/>
              </w:rPr>
              <w:t>Всього</w:t>
            </w:r>
          </w:p>
          <w:p w:rsidR="00821246" w:rsidRPr="00013289" w:rsidRDefault="00821246" w:rsidP="0082124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9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246" w:rsidRPr="00013289" w:rsidRDefault="00821246" w:rsidP="00821246">
            <w:pPr>
              <w:rPr>
                <w:b/>
                <w:bCs/>
                <w:color w:val="000000"/>
              </w:rPr>
            </w:pPr>
          </w:p>
        </w:tc>
        <w:tc>
          <w:tcPr>
            <w:tcW w:w="71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1246" w:rsidRPr="00013289" w:rsidRDefault="00821246" w:rsidP="00821246">
            <w:pPr>
              <w:rPr>
                <w:b/>
                <w:bCs/>
                <w:color w:val="000000"/>
              </w:rPr>
            </w:pPr>
          </w:p>
        </w:tc>
        <w:tc>
          <w:tcPr>
            <w:tcW w:w="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46" w:rsidRPr="00013289" w:rsidRDefault="00821246" w:rsidP="00821246">
            <w:pPr>
              <w:rPr>
                <w:b/>
                <w:bCs/>
                <w:color w:val="000000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46" w:rsidRPr="00013289" w:rsidRDefault="00821246" w:rsidP="00821246">
            <w:pPr>
              <w:rPr>
                <w:b/>
                <w:bCs/>
                <w:color w:val="000000"/>
              </w:rPr>
            </w:pPr>
          </w:p>
        </w:tc>
      </w:tr>
      <w:tr w:rsidR="00821246" w:rsidRPr="00013289" w:rsidTr="00821246">
        <w:trPr>
          <w:trHeight w:val="315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46" w:rsidRPr="00D02974" w:rsidRDefault="00821246" w:rsidP="0082124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D0297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1246" w:rsidRPr="00013289" w:rsidRDefault="00013289" w:rsidP="00821246">
            <w:pPr>
              <w:spacing w:line="276" w:lineRule="auto"/>
              <w:ind w:right="-93"/>
              <w:rPr>
                <w:lang w:val="uk-UA"/>
              </w:rPr>
            </w:pPr>
            <w:proofErr w:type="spellStart"/>
            <w:r w:rsidRPr="00013289">
              <w:rPr>
                <w:lang w:val="uk-UA" w:eastAsia="uk-UA"/>
              </w:rPr>
              <w:t>Заручинська</w:t>
            </w:r>
            <w:proofErr w:type="spellEnd"/>
            <w:r w:rsidRPr="00013289">
              <w:rPr>
                <w:lang w:val="uk-UA" w:eastAsia="uk-UA"/>
              </w:rPr>
              <w:t xml:space="preserve"> Ольга Миколаївна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289" w:rsidRPr="00013289" w:rsidRDefault="00013289" w:rsidP="00013289">
            <w:pPr>
              <w:spacing w:line="276" w:lineRule="auto"/>
              <w:jc w:val="center"/>
              <w:rPr>
                <w:color w:val="000000"/>
                <w:lang w:val="uk-UA"/>
              </w:rPr>
            </w:pPr>
            <w:r w:rsidRPr="00013289">
              <w:rPr>
                <w:color w:val="000000"/>
                <w:lang w:val="uk-UA"/>
              </w:rPr>
              <w:t>Довгопільський</w:t>
            </w:r>
          </w:p>
          <w:p w:rsidR="00821246" w:rsidRPr="00013289" w:rsidRDefault="00013289" w:rsidP="00013289">
            <w:pPr>
              <w:spacing w:line="276" w:lineRule="auto"/>
              <w:jc w:val="center"/>
              <w:rPr>
                <w:color w:val="000000"/>
                <w:lang w:val="uk-UA"/>
              </w:rPr>
            </w:pPr>
            <w:r w:rsidRPr="00013289">
              <w:rPr>
                <w:color w:val="000000"/>
                <w:lang w:val="uk-UA"/>
              </w:rPr>
              <w:t xml:space="preserve">ЗЗСО І-ІІІ </w:t>
            </w:r>
            <w:proofErr w:type="spellStart"/>
            <w:r w:rsidRPr="00013289">
              <w:rPr>
                <w:color w:val="000000"/>
                <w:lang w:val="uk-UA"/>
              </w:rPr>
              <w:t>ст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1246" w:rsidRPr="00013289" w:rsidRDefault="00E50BA7" w:rsidP="00821246">
            <w:pPr>
              <w:spacing w:line="276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Ф-7-5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1246" w:rsidRPr="00013289" w:rsidRDefault="00E50BA7" w:rsidP="00821246">
            <w:pPr>
              <w:spacing w:line="276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1246" w:rsidRPr="00013289" w:rsidRDefault="00E50BA7" w:rsidP="00821246">
            <w:pPr>
              <w:spacing w:line="276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1246" w:rsidRPr="00013289" w:rsidRDefault="00E50BA7" w:rsidP="00821246">
            <w:pPr>
              <w:spacing w:line="276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1246" w:rsidRPr="00013289" w:rsidRDefault="00E50BA7" w:rsidP="00821246">
            <w:pPr>
              <w:spacing w:line="276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1246" w:rsidRPr="00013289" w:rsidRDefault="00E50BA7" w:rsidP="00821246">
            <w:pPr>
              <w:spacing w:line="276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1246" w:rsidRPr="00013289" w:rsidRDefault="00E50BA7" w:rsidP="00821246">
            <w:pPr>
              <w:spacing w:line="276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1246" w:rsidRPr="00013289" w:rsidRDefault="00E50BA7" w:rsidP="00821246">
            <w:pPr>
              <w:spacing w:line="276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1246" w:rsidRPr="00013289" w:rsidRDefault="00E50BA7" w:rsidP="00821246">
            <w:pPr>
              <w:spacing w:line="276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1246" w:rsidRPr="00013289" w:rsidRDefault="00E50BA7" w:rsidP="00821246">
            <w:pPr>
              <w:spacing w:line="276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1246" w:rsidRPr="00013289" w:rsidRDefault="00E50BA7" w:rsidP="00821246">
            <w:pPr>
              <w:spacing w:line="276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8,5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1246" w:rsidRPr="00013289" w:rsidRDefault="00E50BA7" w:rsidP="00821246">
            <w:pPr>
              <w:spacing w:line="276" w:lineRule="auto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8,5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1246" w:rsidRPr="00C83FFE" w:rsidRDefault="00C83FFE" w:rsidP="00821246">
            <w:pPr>
              <w:spacing w:line="276" w:lineRule="auto"/>
              <w:jc w:val="center"/>
              <w:rPr>
                <w:b/>
                <w:color w:val="000000"/>
                <w:lang w:val="uk-UA"/>
              </w:rPr>
            </w:pPr>
            <w:r w:rsidRPr="00C83FFE">
              <w:rPr>
                <w:b/>
                <w:color w:val="000000"/>
                <w:lang w:val="uk-UA"/>
              </w:rPr>
              <w:t>3-4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1246" w:rsidRPr="00013289" w:rsidRDefault="00821246" w:rsidP="00821246">
            <w:pPr>
              <w:spacing w:line="276" w:lineRule="auto"/>
              <w:jc w:val="center"/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1246" w:rsidRPr="00013289" w:rsidRDefault="00013289" w:rsidP="00821246">
            <w:pPr>
              <w:spacing w:line="276" w:lineRule="auto"/>
              <w:jc w:val="center"/>
              <w:rPr>
                <w:bCs/>
                <w:color w:val="000000"/>
                <w:lang w:val="uk-UA"/>
              </w:rPr>
            </w:pPr>
            <w:proofErr w:type="spellStart"/>
            <w:r w:rsidRPr="00013289">
              <w:rPr>
                <w:bCs/>
                <w:color w:val="000000"/>
                <w:lang w:val="uk-UA"/>
              </w:rPr>
              <w:t>Малиш</w:t>
            </w:r>
            <w:proofErr w:type="spellEnd"/>
            <w:r w:rsidRPr="00013289">
              <w:rPr>
                <w:bCs/>
                <w:color w:val="000000"/>
                <w:lang w:val="uk-UA"/>
              </w:rPr>
              <w:t xml:space="preserve"> С.М.</w:t>
            </w:r>
          </w:p>
        </w:tc>
      </w:tr>
      <w:tr w:rsidR="00821246" w:rsidRPr="00013289" w:rsidTr="00821246">
        <w:trPr>
          <w:trHeight w:val="315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1246" w:rsidRPr="00D02974" w:rsidRDefault="00821246" w:rsidP="0082124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D0297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1246" w:rsidRPr="00013289" w:rsidRDefault="00013289" w:rsidP="00821246">
            <w:pPr>
              <w:spacing w:line="276" w:lineRule="auto"/>
              <w:rPr>
                <w:lang w:val="uk-UA"/>
              </w:rPr>
            </w:pPr>
            <w:proofErr w:type="spellStart"/>
            <w:r w:rsidRPr="00013289">
              <w:t>Рибарюк</w:t>
            </w:r>
            <w:proofErr w:type="spellEnd"/>
            <w:r w:rsidRPr="00013289">
              <w:t xml:space="preserve"> </w:t>
            </w:r>
            <w:proofErr w:type="spellStart"/>
            <w:r w:rsidRPr="00013289">
              <w:t>Юліана</w:t>
            </w:r>
            <w:proofErr w:type="spellEnd"/>
            <w:r w:rsidRPr="00013289">
              <w:t xml:space="preserve"> </w:t>
            </w:r>
            <w:proofErr w:type="spellStart"/>
            <w:r w:rsidRPr="00013289">
              <w:t>Василівна</w:t>
            </w:r>
            <w:proofErr w:type="spellEnd"/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1246" w:rsidRPr="00013289" w:rsidRDefault="00013289" w:rsidP="00013289">
            <w:pPr>
              <w:spacing w:line="276" w:lineRule="auto"/>
              <w:jc w:val="center"/>
              <w:rPr>
                <w:color w:val="000000"/>
                <w:lang w:val="uk-UA"/>
              </w:rPr>
            </w:pPr>
            <w:proofErr w:type="spellStart"/>
            <w:r w:rsidRPr="00013289">
              <w:t>Конятинський</w:t>
            </w:r>
            <w:proofErr w:type="spellEnd"/>
            <w:r w:rsidRPr="00013289">
              <w:t xml:space="preserve"> ЗЗСО</w:t>
            </w:r>
            <w:r>
              <w:rPr>
                <w:lang w:val="uk-UA"/>
              </w:rPr>
              <w:t xml:space="preserve"> І-ІІІ </w:t>
            </w:r>
            <w:proofErr w:type="gramStart"/>
            <w:r>
              <w:rPr>
                <w:lang w:val="uk-UA"/>
              </w:rPr>
              <w:t>ст..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1246" w:rsidRPr="00013289" w:rsidRDefault="00E50BA7" w:rsidP="00821246">
            <w:pPr>
              <w:spacing w:line="276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Ф-7-3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1246" w:rsidRPr="00013289" w:rsidRDefault="00E50BA7" w:rsidP="00821246">
            <w:pPr>
              <w:spacing w:line="276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1246" w:rsidRPr="00013289" w:rsidRDefault="00E50BA7" w:rsidP="00821246">
            <w:pPr>
              <w:spacing w:line="276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1246" w:rsidRPr="00013289" w:rsidRDefault="00E50BA7" w:rsidP="00821246">
            <w:pPr>
              <w:spacing w:line="276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1246" w:rsidRPr="00013289" w:rsidRDefault="00E50BA7" w:rsidP="00821246">
            <w:pPr>
              <w:spacing w:line="276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1246" w:rsidRPr="00013289" w:rsidRDefault="00E50BA7" w:rsidP="00E50BA7">
            <w:pPr>
              <w:spacing w:line="276" w:lineRule="auto"/>
              <w:ind w:right="-108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1,5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1246" w:rsidRPr="00013289" w:rsidRDefault="00E50BA7" w:rsidP="00821246">
            <w:pPr>
              <w:spacing w:line="276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1246" w:rsidRPr="00013289" w:rsidRDefault="00E50BA7" w:rsidP="00821246">
            <w:pPr>
              <w:spacing w:line="276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1246" w:rsidRPr="00013289" w:rsidRDefault="00E50BA7" w:rsidP="00821246">
            <w:pPr>
              <w:spacing w:line="276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1246" w:rsidRPr="00013289" w:rsidRDefault="00E50BA7" w:rsidP="00821246">
            <w:pPr>
              <w:spacing w:line="276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1246" w:rsidRPr="00013289" w:rsidRDefault="00E50BA7" w:rsidP="00E50BA7">
            <w:pPr>
              <w:spacing w:line="276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10,5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1246" w:rsidRPr="00013289" w:rsidRDefault="00E50BA7" w:rsidP="00821246">
            <w:pPr>
              <w:spacing w:line="276" w:lineRule="auto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10,5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1246" w:rsidRPr="00C83FFE" w:rsidRDefault="00C83FFE" w:rsidP="00821246">
            <w:pPr>
              <w:spacing w:line="276" w:lineRule="auto"/>
              <w:jc w:val="center"/>
              <w:rPr>
                <w:b/>
                <w:color w:val="000000"/>
                <w:lang w:val="uk-UA"/>
              </w:rPr>
            </w:pPr>
            <w:r w:rsidRPr="00C83FFE">
              <w:rPr>
                <w:b/>
                <w:color w:val="000000"/>
                <w:lang w:val="uk-UA"/>
              </w:rPr>
              <w:t>2</w:t>
            </w:r>
            <w:bookmarkStart w:id="0" w:name="_GoBack"/>
            <w:bookmarkEnd w:id="0"/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1246" w:rsidRPr="00013289" w:rsidRDefault="00821246" w:rsidP="0082124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1246" w:rsidRPr="00013289" w:rsidRDefault="00013289" w:rsidP="00821246">
            <w:pPr>
              <w:spacing w:line="276" w:lineRule="auto"/>
              <w:jc w:val="center"/>
              <w:rPr>
                <w:bCs/>
                <w:color w:val="000000"/>
                <w:lang w:val="uk-UA"/>
              </w:rPr>
            </w:pPr>
            <w:proofErr w:type="spellStart"/>
            <w:r w:rsidRPr="00013289">
              <w:rPr>
                <w:bCs/>
                <w:color w:val="000000"/>
                <w:lang w:val="uk-UA"/>
              </w:rPr>
              <w:t>Юрнюк</w:t>
            </w:r>
            <w:proofErr w:type="spellEnd"/>
            <w:r w:rsidRPr="00013289">
              <w:rPr>
                <w:bCs/>
                <w:color w:val="000000"/>
                <w:lang w:val="uk-UA"/>
              </w:rPr>
              <w:t xml:space="preserve"> М.Ф.</w:t>
            </w:r>
          </w:p>
        </w:tc>
      </w:tr>
      <w:tr w:rsidR="00013289" w:rsidRPr="00013289" w:rsidTr="00821246">
        <w:trPr>
          <w:trHeight w:val="315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3289" w:rsidRPr="00D02974" w:rsidRDefault="00013289" w:rsidP="00013289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D0297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289" w:rsidRPr="00013289" w:rsidRDefault="00013289" w:rsidP="00013289">
            <w:pPr>
              <w:spacing w:line="276" w:lineRule="auto"/>
            </w:pPr>
            <w:r w:rsidRPr="00013289">
              <w:t> </w:t>
            </w:r>
            <w:r>
              <w:t xml:space="preserve"> </w:t>
            </w:r>
            <w:proofErr w:type="spellStart"/>
            <w:r>
              <w:t>Паушак</w:t>
            </w:r>
            <w:proofErr w:type="spellEnd"/>
            <w:r>
              <w:t xml:space="preserve"> </w:t>
            </w:r>
            <w:proofErr w:type="spellStart"/>
            <w:r>
              <w:t>Євгенія</w:t>
            </w:r>
            <w:proofErr w:type="spellEnd"/>
            <w:r>
              <w:t xml:space="preserve"> </w:t>
            </w:r>
            <w:proofErr w:type="spellStart"/>
            <w:r>
              <w:t>Вікторівна</w:t>
            </w:r>
            <w:proofErr w:type="spellEnd"/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289" w:rsidRPr="00013289" w:rsidRDefault="00013289" w:rsidP="00013289">
            <w:pPr>
              <w:spacing w:line="276" w:lineRule="auto"/>
              <w:rPr>
                <w:color w:val="000000"/>
              </w:rPr>
            </w:pPr>
            <w:r w:rsidRPr="00013289">
              <w:rPr>
                <w:color w:val="000000"/>
              </w:rPr>
              <w:t> </w:t>
            </w:r>
            <w:r>
              <w:t xml:space="preserve"> </w:t>
            </w:r>
            <w:proofErr w:type="spellStart"/>
            <w:r>
              <w:t>Усть</w:t>
            </w:r>
            <w:proofErr w:type="spellEnd"/>
            <w:r>
              <w:t xml:space="preserve"> –</w:t>
            </w:r>
            <w:proofErr w:type="spellStart"/>
            <w:r>
              <w:t>Путильська</w:t>
            </w:r>
            <w:proofErr w:type="spellEnd"/>
            <w:r>
              <w:t xml:space="preserve"> ЗЗСО І-ІІІ ст.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289" w:rsidRPr="00013289" w:rsidRDefault="00E50BA7" w:rsidP="00013289">
            <w:pPr>
              <w:spacing w:line="276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Ф-7-4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289" w:rsidRPr="00013289" w:rsidRDefault="00E50BA7" w:rsidP="00013289">
            <w:pPr>
              <w:spacing w:line="276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289" w:rsidRPr="00013289" w:rsidRDefault="00E50BA7" w:rsidP="00013289">
            <w:pPr>
              <w:spacing w:line="276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289" w:rsidRPr="00013289" w:rsidRDefault="00E50BA7" w:rsidP="00013289">
            <w:pPr>
              <w:spacing w:line="276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289" w:rsidRPr="00013289" w:rsidRDefault="00E50BA7" w:rsidP="00013289">
            <w:pPr>
              <w:spacing w:line="276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289" w:rsidRPr="00013289" w:rsidRDefault="00E50BA7" w:rsidP="00013289">
            <w:pPr>
              <w:spacing w:line="276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289" w:rsidRPr="00013289" w:rsidRDefault="00E50BA7" w:rsidP="00013289">
            <w:pPr>
              <w:spacing w:line="276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289" w:rsidRPr="00013289" w:rsidRDefault="00E50BA7" w:rsidP="00013289">
            <w:pPr>
              <w:spacing w:line="276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289" w:rsidRPr="00013289" w:rsidRDefault="00E50BA7" w:rsidP="00013289">
            <w:pPr>
              <w:spacing w:line="276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289" w:rsidRPr="00013289" w:rsidRDefault="00E50BA7" w:rsidP="00013289">
            <w:pPr>
              <w:spacing w:line="276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289" w:rsidRPr="00013289" w:rsidRDefault="00E50BA7" w:rsidP="00013289">
            <w:pPr>
              <w:spacing w:line="276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5,5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289" w:rsidRPr="00013289" w:rsidRDefault="00E50BA7" w:rsidP="00013289">
            <w:pPr>
              <w:spacing w:line="276" w:lineRule="auto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5,5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289" w:rsidRPr="00C83FFE" w:rsidRDefault="00C83FFE" w:rsidP="00013289">
            <w:pPr>
              <w:spacing w:line="276" w:lineRule="auto"/>
              <w:jc w:val="center"/>
              <w:rPr>
                <w:b/>
                <w:color w:val="000000"/>
                <w:lang w:val="uk-UA"/>
              </w:rPr>
            </w:pPr>
            <w:r w:rsidRPr="00C83FFE">
              <w:rPr>
                <w:b/>
                <w:color w:val="000000"/>
                <w:lang w:val="uk-UA"/>
              </w:rPr>
              <w:t>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3289" w:rsidRPr="00013289" w:rsidRDefault="00013289" w:rsidP="00013289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289" w:rsidRPr="00013289" w:rsidRDefault="00013289" w:rsidP="00013289">
            <w:pPr>
              <w:spacing w:line="276" w:lineRule="auto"/>
              <w:jc w:val="center"/>
              <w:rPr>
                <w:bCs/>
                <w:color w:val="000000"/>
                <w:lang w:val="uk-UA"/>
              </w:rPr>
            </w:pPr>
            <w:r>
              <w:t xml:space="preserve">Фрай </w:t>
            </w:r>
            <w:r>
              <w:rPr>
                <w:lang w:val="uk-UA"/>
              </w:rPr>
              <w:t>Ф</w:t>
            </w:r>
            <w:r>
              <w:t>.С.</w:t>
            </w:r>
          </w:p>
        </w:tc>
      </w:tr>
      <w:tr w:rsidR="0043500C" w:rsidRPr="00013289" w:rsidTr="00821246">
        <w:trPr>
          <w:trHeight w:val="315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500C" w:rsidRPr="0043500C" w:rsidRDefault="0043500C" w:rsidP="00013289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500C" w:rsidRPr="00013289" w:rsidRDefault="0043500C" w:rsidP="00013289">
            <w:pPr>
              <w:spacing w:line="276" w:lineRule="auto"/>
            </w:pPr>
            <w:r>
              <w:t xml:space="preserve">Скидан Святослав </w:t>
            </w:r>
            <w:proofErr w:type="spellStart"/>
            <w:r>
              <w:t>Ігорович</w:t>
            </w:r>
            <w:proofErr w:type="spellEnd"/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500C" w:rsidRPr="00013289" w:rsidRDefault="0043500C" w:rsidP="00013289">
            <w:pPr>
              <w:spacing w:line="276" w:lineRule="auto"/>
              <w:rPr>
                <w:color w:val="000000"/>
              </w:rPr>
            </w:pPr>
            <w:proofErr w:type="spellStart"/>
            <w:r>
              <w:t>Мариничівський</w:t>
            </w:r>
            <w:proofErr w:type="spellEnd"/>
            <w:r>
              <w:t xml:space="preserve"> НВК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500C" w:rsidRPr="00013289" w:rsidRDefault="00E50BA7" w:rsidP="00013289">
            <w:pPr>
              <w:spacing w:line="276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Ф-7-7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500C" w:rsidRPr="00013289" w:rsidRDefault="00E50BA7" w:rsidP="00013289">
            <w:pPr>
              <w:spacing w:line="276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500C" w:rsidRPr="00013289" w:rsidRDefault="00E50BA7" w:rsidP="00013289">
            <w:pPr>
              <w:spacing w:line="276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500C" w:rsidRPr="00013289" w:rsidRDefault="00E50BA7" w:rsidP="00013289">
            <w:pPr>
              <w:spacing w:line="276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500C" w:rsidRPr="00013289" w:rsidRDefault="00E50BA7" w:rsidP="00013289">
            <w:pPr>
              <w:spacing w:line="276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500C" w:rsidRPr="00013289" w:rsidRDefault="00E50BA7" w:rsidP="00013289">
            <w:pPr>
              <w:spacing w:line="276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4,5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500C" w:rsidRPr="00013289" w:rsidRDefault="00E50BA7" w:rsidP="00013289">
            <w:pPr>
              <w:spacing w:line="276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3,5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500C" w:rsidRPr="00013289" w:rsidRDefault="00E50BA7" w:rsidP="00013289">
            <w:pPr>
              <w:spacing w:line="276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500C" w:rsidRPr="00013289" w:rsidRDefault="00E50BA7" w:rsidP="00013289">
            <w:pPr>
              <w:spacing w:line="276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500C" w:rsidRPr="00013289" w:rsidRDefault="00E50BA7" w:rsidP="00013289">
            <w:pPr>
              <w:spacing w:line="276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500C" w:rsidRPr="00013289" w:rsidRDefault="00E50BA7" w:rsidP="00013289">
            <w:pPr>
              <w:spacing w:line="276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500C" w:rsidRPr="00013289" w:rsidRDefault="00E50BA7" w:rsidP="00013289">
            <w:pPr>
              <w:spacing w:line="276" w:lineRule="auto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500C" w:rsidRPr="00C83FFE" w:rsidRDefault="00C83FFE" w:rsidP="00013289">
            <w:pPr>
              <w:spacing w:line="276" w:lineRule="auto"/>
              <w:jc w:val="center"/>
              <w:rPr>
                <w:b/>
                <w:color w:val="000000"/>
                <w:lang w:val="uk-UA"/>
              </w:rPr>
            </w:pPr>
            <w:r w:rsidRPr="00C83FFE">
              <w:rPr>
                <w:b/>
                <w:color w:val="000000"/>
                <w:lang w:val="uk-UA"/>
              </w:rPr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500C" w:rsidRPr="00013289" w:rsidRDefault="0043500C" w:rsidP="00013289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500C" w:rsidRDefault="0043500C" w:rsidP="00013289">
            <w:pPr>
              <w:spacing w:line="276" w:lineRule="auto"/>
              <w:jc w:val="center"/>
            </w:pPr>
            <w:proofErr w:type="spellStart"/>
            <w:r>
              <w:t>Побурко</w:t>
            </w:r>
            <w:proofErr w:type="spellEnd"/>
            <w:r>
              <w:t xml:space="preserve"> Н.В.</w:t>
            </w:r>
          </w:p>
        </w:tc>
      </w:tr>
      <w:tr w:rsidR="00013289" w:rsidRPr="00013289" w:rsidTr="00821246">
        <w:trPr>
          <w:trHeight w:val="315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3289" w:rsidRPr="0043500C" w:rsidRDefault="0043500C" w:rsidP="00013289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5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289" w:rsidRPr="00013289" w:rsidRDefault="0043500C" w:rsidP="00013289">
            <w:pPr>
              <w:spacing w:line="276" w:lineRule="auto"/>
            </w:pPr>
            <w:proofErr w:type="spellStart"/>
            <w:r>
              <w:t>Ск</w:t>
            </w:r>
            <w:proofErr w:type="spellEnd"/>
            <w:r>
              <w:rPr>
                <w:lang w:val="uk-UA"/>
              </w:rPr>
              <w:t>е</w:t>
            </w:r>
            <w:r w:rsidR="00013289">
              <w:t xml:space="preserve">дан </w:t>
            </w:r>
            <w:proofErr w:type="spellStart"/>
            <w:r w:rsidR="00013289">
              <w:t>Анастасія</w:t>
            </w:r>
            <w:proofErr w:type="spellEnd"/>
            <w:r w:rsidR="00013289">
              <w:t xml:space="preserve"> </w:t>
            </w:r>
            <w:proofErr w:type="spellStart"/>
            <w:r w:rsidR="00013289">
              <w:t>Леонідівна</w:t>
            </w:r>
            <w:proofErr w:type="spellEnd"/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289" w:rsidRPr="00013289" w:rsidRDefault="00013289" w:rsidP="00013289">
            <w:pPr>
              <w:spacing w:line="276" w:lineRule="auto"/>
              <w:jc w:val="center"/>
            </w:pPr>
            <w:proofErr w:type="spellStart"/>
            <w:r>
              <w:t>Мариничівський</w:t>
            </w:r>
            <w:proofErr w:type="spellEnd"/>
            <w:r>
              <w:t xml:space="preserve"> НВК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289" w:rsidRPr="00013289" w:rsidRDefault="00E50BA7" w:rsidP="00013289">
            <w:pPr>
              <w:spacing w:line="276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Ф-7-1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289" w:rsidRPr="00013289" w:rsidRDefault="00E50BA7" w:rsidP="00013289">
            <w:pPr>
              <w:spacing w:line="276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289" w:rsidRPr="00013289" w:rsidRDefault="00E50BA7" w:rsidP="00013289">
            <w:pPr>
              <w:spacing w:line="276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289" w:rsidRPr="00013289" w:rsidRDefault="00E50BA7" w:rsidP="00013289">
            <w:pPr>
              <w:spacing w:line="276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289" w:rsidRPr="00013289" w:rsidRDefault="00E50BA7" w:rsidP="00013289">
            <w:pPr>
              <w:spacing w:line="276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289" w:rsidRPr="00013289" w:rsidRDefault="00E50BA7" w:rsidP="00013289">
            <w:pPr>
              <w:spacing w:line="276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1,5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289" w:rsidRPr="00013289" w:rsidRDefault="00E50BA7" w:rsidP="00013289">
            <w:pPr>
              <w:spacing w:line="276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289" w:rsidRPr="00013289" w:rsidRDefault="00E50BA7" w:rsidP="00013289">
            <w:pPr>
              <w:spacing w:line="276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1,5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289" w:rsidRPr="00013289" w:rsidRDefault="00E50BA7" w:rsidP="00013289">
            <w:pPr>
              <w:spacing w:line="276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1,5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289" w:rsidRPr="00013289" w:rsidRDefault="00E50BA7" w:rsidP="00013289">
            <w:pPr>
              <w:spacing w:line="276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289" w:rsidRPr="00013289" w:rsidRDefault="00E50BA7" w:rsidP="00013289">
            <w:pPr>
              <w:spacing w:line="276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8,5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289" w:rsidRPr="00013289" w:rsidRDefault="00E50BA7" w:rsidP="00013289">
            <w:pPr>
              <w:spacing w:line="276" w:lineRule="auto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8,5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289" w:rsidRPr="00C83FFE" w:rsidRDefault="00C83FFE" w:rsidP="00013289">
            <w:pPr>
              <w:spacing w:line="276" w:lineRule="auto"/>
              <w:jc w:val="center"/>
              <w:rPr>
                <w:b/>
                <w:color w:val="000000"/>
                <w:lang w:val="uk-UA"/>
              </w:rPr>
            </w:pPr>
            <w:r w:rsidRPr="00C83FFE">
              <w:rPr>
                <w:b/>
                <w:color w:val="000000"/>
                <w:lang w:val="uk-UA"/>
              </w:rPr>
              <w:t>3-4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3289" w:rsidRPr="00013289" w:rsidRDefault="00013289" w:rsidP="00013289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289" w:rsidRPr="00013289" w:rsidRDefault="00013289" w:rsidP="00013289">
            <w:pPr>
              <w:spacing w:line="276" w:lineRule="auto"/>
              <w:jc w:val="center"/>
              <w:rPr>
                <w:bCs/>
                <w:color w:val="000000"/>
                <w:lang w:val="uk-UA"/>
              </w:rPr>
            </w:pPr>
            <w:proofErr w:type="spellStart"/>
            <w:r>
              <w:t>Побурко</w:t>
            </w:r>
            <w:proofErr w:type="spellEnd"/>
            <w:r>
              <w:t xml:space="preserve"> Н.В.</w:t>
            </w:r>
          </w:p>
        </w:tc>
      </w:tr>
    </w:tbl>
    <w:p w:rsidR="0016298E" w:rsidRDefault="0016298E" w:rsidP="00013289">
      <w:pPr>
        <w:spacing w:line="360" w:lineRule="auto"/>
        <w:jc w:val="both"/>
        <w:rPr>
          <w:b/>
          <w:sz w:val="20"/>
          <w:szCs w:val="20"/>
          <w:lang w:val="uk-UA"/>
        </w:rPr>
      </w:pPr>
    </w:p>
    <w:p w:rsidR="00D02974" w:rsidRPr="00D02974" w:rsidRDefault="00D02974" w:rsidP="00013289">
      <w:pPr>
        <w:spacing w:line="360" w:lineRule="auto"/>
        <w:jc w:val="both"/>
        <w:rPr>
          <w:b/>
          <w:sz w:val="20"/>
          <w:szCs w:val="20"/>
          <w:lang w:val="uk-UA"/>
        </w:rPr>
      </w:pPr>
      <w:r w:rsidRPr="00D02974">
        <w:rPr>
          <w:b/>
          <w:sz w:val="20"/>
          <w:szCs w:val="20"/>
          <w:lang w:val="uk-UA"/>
        </w:rPr>
        <w:t xml:space="preserve">Голова журі      _________      __________                                            </w:t>
      </w:r>
    </w:p>
    <w:p w:rsidR="00D02974" w:rsidRPr="00D02974" w:rsidRDefault="00D02974" w:rsidP="00013289">
      <w:pPr>
        <w:spacing w:line="360" w:lineRule="auto"/>
        <w:jc w:val="both"/>
        <w:rPr>
          <w:sz w:val="20"/>
          <w:szCs w:val="20"/>
          <w:lang w:val="uk-UA"/>
        </w:rPr>
      </w:pPr>
      <w:r w:rsidRPr="00D02974">
        <w:rPr>
          <w:b/>
          <w:sz w:val="20"/>
          <w:szCs w:val="20"/>
          <w:lang w:val="uk-UA"/>
        </w:rPr>
        <w:t>Секретар журі</w:t>
      </w:r>
      <w:r w:rsidRPr="00D02974">
        <w:rPr>
          <w:sz w:val="20"/>
          <w:szCs w:val="20"/>
          <w:lang w:val="uk-UA"/>
        </w:rPr>
        <w:t xml:space="preserve">  _________     ___________    </w:t>
      </w:r>
    </w:p>
    <w:p w:rsidR="00D02974" w:rsidRPr="00D02974" w:rsidRDefault="00D02974" w:rsidP="00013289">
      <w:pPr>
        <w:spacing w:line="360" w:lineRule="auto"/>
        <w:rPr>
          <w:sz w:val="20"/>
          <w:szCs w:val="20"/>
          <w:lang w:val="uk-UA"/>
        </w:rPr>
      </w:pPr>
      <w:r w:rsidRPr="00D02974">
        <w:rPr>
          <w:b/>
          <w:sz w:val="20"/>
          <w:szCs w:val="20"/>
          <w:lang w:val="uk-UA"/>
        </w:rPr>
        <w:t>Члени журі</w:t>
      </w:r>
      <w:r w:rsidRPr="00D02974">
        <w:rPr>
          <w:sz w:val="20"/>
          <w:szCs w:val="20"/>
          <w:lang w:val="uk-UA"/>
        </w:rPr>
        <w:t xml:space="preserve">  ________________________            _______________________</w:t>
      </w:r>
    </w:p>
    <w:p w:rsidR="008C55AC" w:rsidRPr="00D02974" w:rsidRDefault="008C55AC" w:rsidP="00013289">
      <w:pPr>
        <w:spacing w:line="360" w:lineRule="auto"/>
        <w:rPr>
          <w:sz w:val="20"/>
          <w:szCs w:val="20"/>
        </w:rPr>
      </w:pPr>
    </w:p>
    <w:sectPr w:rsidR="008C55AC" w:rsidRPr="00D02974" w:rsidSect="00013289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974"/>
    <w:rsid w:val="00013289"/>
    <w:rsid w:val="0016298E"/>
    <w:rsid w:val="002C0D44"/>
    <w:rsid w:val="0043500C"/>
    <w:rsid w:val="005C043A"/>
    <w:rsid w:val="00680970"/>
    <w:rsid w:val="006E108E"/>
    <w:rsid w:val="00821246"/>
    <w:rsid w:val="008C55AC"/>
    <w:rsid w:val="00A97ECB"/>
    <w:rsid w:val="00C83FFE"/>
    <w:rsid w:val="00CB5DE6"/>
    <w:rsid w:val="00D02974"/>
    <w:rsid w:val="00E50BA7"/>
    <w:rsid w:val="00F97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27D4B5-7E2B-465C-8E47-C534F2315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9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29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298E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723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888</Words>
  <Characters>507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Викладач</dc:creator>
  <cp:lastModifiedBy>КСЮША</cp:lastModifiedBy>
  <cp:revision>4</cp:revision>
  <cp:lastPrinted>2018-11-18T10:33:00Z</cp:lastPrinted>
  <dcterms:created xsi:type="dcterms:W3CDTF">2018-11-18T10:34:00Z</dcterms:created>
  <dcterms:modified xsi:type="dcterms:W3CDTF">2018-11-18T16:18:00Z</dcterms:modified>
</cp:coreProperties>
</file>