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 підсумками перевірки робіт учасників олімпіади учнів </w:t>
      </w:r>
      <w:r w:rsidR="002C0D44">
        <w:rPr>
          <w:b/>
          <w:lang w:val="uk-UA"/>
        </w:rPr>
        <w:t>7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Рильчук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членів журі -   Юрнюк М.Ф., Пабурко Н..В.</w:t>
      </w:r>
      <w:r w:rsidR="00821246">
        <w:rPr>
          <w:b/>
          <w:lang w:val="uk-UA"/>
        </w:rPr>
        <w:t>, Фрай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проаналізувавши результати виконання завдань </w:t>
      </w:r>
      <w:r w:rsidR="0043500C">
        <w:rPr>
          <w:b/>
          <w:lang w:val="uk-UA"/>
        </w:rPr>
        <w:t>5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848" w:type="dxa"/>
        <w:tblLayout w:type="fixed"/>
        <w:tblLook w:val="04A0" w:firstRow="1" w:lastRow="0" w:firstColumn="1" w:lastColumn="0" w:noHBand="0" w:noVBand="1"/>
      </w:tblPr>
      <w:tblGrid>
        <w:gridCol w:w="391"/>
        <w:gridCol w:w="2124"/>
        <w:gridCol w:w="2267"/>
        <w:gridCol w:w="855"/>
        <w:gridCol w:w="430"/>
        <w:gridCol w:w="425"/>
        <w:gridCol w:w="425"/>
        <w:gridCol w:w="425"/>
        <w:gridCol w:w="567"/>
        <w:gridCol w:w="567"/>
        <w:gridCol w:w="567"/>
        <w:gridCol w:w="568"/>
        <w:gridCol w:w="909"/>
        <w:gridCol w:w="992"/>
        <w:gridCol w:w="793"/>
        <w:gridCol w:w="717"/>
        <w:gridCol w:w="703"/>
        <w:gridCol w:w="2123"/>
      </w:tblGrid>
      <w:tr w:rsidR="00821246" w:rsidRPr="00013289" w:rsidTr="00006797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Прізвище, ім’я, по  батькові учаснка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кількість балів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ПІП вчителя</w:t>
            </w:r>
          </w:p>
        </w:tc>
      </w:tr>
      <w:tr w:rsidR="00821246" w:rsidRPr="00013289" w:rsidTr="00006797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Експеремент 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006797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00679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E50BA7" w:rsidP="00E50BA7">
            <w:pPr>
              <w:ind w:left="113" w:right="11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Віртуальний експеримент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232479" w:rsidRPr="00013289" w:rsidTr="0000679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9" w:rsidRPr="00D02974" w:rsidRDefault="00232479" w:rsidP="002324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ind w:right="-93"/>
              <w:rPr>
                <w:lang w:val="uk-UA"/>
              </w:rPr>
            </w:pPr>
            <w:r w:rsidRPr="00013289">
              <w:rPr>
                <w:lang w:val="uk-UA" w:eastAsia="uk-UA"/>
              </w:rPr>
              <w:t>Заручинська Ольга Миколаївна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ЗЗСО І-ІІІ ст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79" w:rsidRPr="00013289" w:rsidRDefault="00FB5D1D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>Малиш С.М.</w:t>
            </w:r>
          </w:p>
        </w:tc>
      </w:tr>
      <w:tr w:rsidR="00232479" w:rsidRPr="00013289" w:rsidTr="0000679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479" w:rsidRPr="00D02974" w:rsidRDefault="00232479" w:rsidP="002324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lang w:val="uk-UA"/>
              </w:rPr>
            </w:pPr>
            <w:r w:rsidRPr="00013289">
              <w:t>Рибарюк Юліана Василівна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t>Конятинський ЗЗСО</w:t>
            </w:r>
            <w:r>
              <w:rPr>
                <w:lang w:val="uk-UA"/>
              </w:rPr>
              <w:t xml:space="preserve"> І-ІІІ ст..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23247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79" w:rsidRPr="0023247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>Юрнюк М.Ф.</w:t>
            </w:r>
          </w:p>
        </w:tc>
      </w:tr>
      <w:tr w:rsidR="00232479" w:rsidRPr="00013289" w:rsidTr="0000679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479" w:rsidRPr="00D02974" w:rsidRDefault="00232479" w:rsidP="002324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</w:pPr>
            <w:r w:rsidRPr="00013289">
              <w:t> </w:t>
            </w:r>
            <w:r>
              <w:t xml:space="preserve"> Паушак Євгенія Вікторівна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</w:rPr>
            </w:pPr>
            <w:r w:rsidRPr="00013289">
              <w:rPr>
                <w:color w:val="000000"/>
              </w:rPr>
              <w:t> </w:t>
            </w:r>
            <w:r>
              <w:t xml:space="preserve"> Усть –Путильська ЗЗСО І-ІІІ ст.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006797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 xml:space="preserve">Фрай </w:t>
            </w:r>
            <w:r>
              <w:rPr>
                <w:lang w:val="uk-UA"/>
              </w:rPr>
              <w:t>Ф</w:t>
            </w:r>
            <w:r>
              <w:t>.С.</w:t>
            </w:r>
          </w:p>
        </w:tc>
      </w:tr>
      <w:tr w:rsidR="00232479" w:rsidRPr="00013289" w:rsidTr="0000679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479" w:rsidRPr="0043500C" w:rsidRDefault="00232479" w:rsidP="002324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</w:pPr>
            <w:r>
              <w:t>Скидан Святослав Ігорович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</w:rPr>
            </w:pPr>
            <w:r>
              <w:t>Мариничівський НВК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Default="00232479" w:rsidP="00232479">
            <w:pPr>
              <w:spacing w:line="276" w:lineRule="auto"/>
              <w:jc w:val="center"/>
            </w:pPr>
            <w:r>
              <w:t>Побурко Н.В.</w:t>
            </w:r>
          </w:p>
        </w:tc>
      </w:tr>
      <w:tr w:rsidR="00232479" w:rsidRPr="00013289" w:rsidTr="0000679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479" w:rsidRPr="0043500C" w:rsidRDefault="00232479" w:rsidP="002324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</w:pPr>
            <w:r>
              <w:t>Ск</w:t>
            </w:r>
            <w:r>
              <w:rPr>
                <w:lang w:val="uk-UA"/>
              </w:rPr>
              <w:t>е</w:t>
            </w:r>
            <w:r>
              <w:t>дан Анастасія Леонідівна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</w:pPr>
            <w:r>
              <w:t>Мариничівський НВК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79" w:rsidRPr="00013289" w:rsidRDefault="00FB5D1D" w:rsidP="0023247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79" w:rsidRPr="00013289" w:rsidRDefault="00232479" w:rsidP="0023247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>Побурко Н.В.</w:t>
            </w:r>
          </w:p>
        </w:tc>
      </w:tr>
    </w:tbl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06797"/>
    <w:rsid w:val="00013289"/>
    <w:rsid w:val="0016298E"/>
    <w:rsid w:val="00232479"/>
    <w:rsid w:val="002C0D44"/>
    <w:rsid w:val="0043500C"/>
    <w:rsid w:val="005C043A"/>
    <w:rsid w:val="00680970"/>
    <w:rsid w:val="006E108E"/>
    <w:rsid w:val="00821246"/>
    <w:rsid w:val="008C55AC"/>
    <w:rsid w:val="00A97ECB"/>
    <w:rsid w:val="00CB5DE6"/>
    <w:rsid w:val="00D02974"/>
    <w:rsid w:val="00E50BA7"/>
    <w:rsid w:val="00F97AAD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03FE-A896-4C00-A66A-2A26EF6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7</cp:revision>
  <cp:lastPrinted>2018-11-18T10:33:00Z</cp:lastPrinted>
  <dcterms:created xsi:type="dcterms:W3CDTF">2018-11-18T10:34:00Z</dcterms:created>
  <dcterms:modified xsi:type="dcterms:W3CDTF">2018-11-20T06:27:00Z</dcterms:modified>
</cp:coreProperties>
</file>