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журі ІІ етапу Всеукраїнської олімпіади з </w:t>
      </w:r>
      <w:r w:rsidR="00821246">
        <w:rPr>
          <w:b/>
          <w:lang w:val="uk-UA"/>
        </w:rPr>
        <w:t>фізики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</w:t>
      </w:r>
      <w:r w:rsidR="00516352">
        <w:rPr>
          <w:b/>
          <w:lang w:val="uk-UA"/>
        </w:rPr>
        <w:t xml:space="preserve"> </w:t>
      </w:r>
      <w:r w:rsidR="00B9077C">
        <w:rPr>
          <w:b/>
          <w:lang w:val="uk-UA"/>
        </w:rPr>
        <w:t>10</w:t>
      </w:r>
      <w:r>
        <w:rPr>
          <w:b/>
          <w:lang w:val="uk-UA"/>
        </w:rPr>
        <w:t xml:space="preserve">  класу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D02974" w:rsidRDefault="006E108E" w:rsidP="00D02974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D02974">
        <w:rPr>
          <w:b/>
          <w:lang w:val="uk-UA"/>
        </w:rPr>
        <w:t xml:space="preserve">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 w:rsidR="006E108E">
        <w:rPr>
          <w:b/>
          <w:lang w:val="uk-UA"/>
        </w:rPr>
        <w:t>фізики</w:t>
      </w:r>
      <w:r>
        <w:rPr>
          <w:b/>
          <w:lang w:val="uk-UA"/>
        </w:rPr>
        <w:t xml:space="preserve">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Рильчук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членів журі -   Юрнюк М.Ф., Пабурко Н..В.</w:t>
      </w:r>
      <w:r w:rsidR="00821246">
        <w:rPr>
          <w:b/>
          <w:lang w:val="uk-UA"/>
        </w:rPr>
        <w:t>, Фрай Ф.С.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</w:t>
      </w:r>
      <w:r w:rsidR="00516352">
        <w:rPr>
          <w:b/>
          <w:lang w:val="uk-UA"/>
        </w:rPr>
        <w:t xml:space="preserve"> </w:t>
      </w:r>
      <w:r w:rsidR="00B9077C">
        <w:rPr>
          <w:b/>
          <w:lang w:val="uk-UA"/>
        </w:rPr>
        <w:t>2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2267"/>
        <w:gridCol w:w="992"/>
        <w:gridCol w:w="568"/>
        <w:gridCol w:w="567"/>
        <w:gridCol w:w="425"/>
        <w:gridCol w:w="425"/>
        <w:gridCol w:w="567"/>
        <w:gridCol w:w="567"/>
        <w:gridCol w:w="425"/>
        <w:gridCol w:w="568"/>
        <w:gridCol w:w="909"/>
        <w:gridCol w:w="992"/>
        <w:gridCol w:w="793"/>
        <w:gridCol w:w="717"/>
        <w:gridCol w:w="703"/>
        <w:gridCol w:w="1697"/>
      </w:tblGrid>
      <w:tr w:rsidR="00821246" w:rsidRPr="00013289" w:rsidTr="00FC4013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Прізвище, ім’я, по  батькові учаснка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ЗЗСО</w:t>
            </w:r>
            <w:r w:rsidRPr="000132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кількість балів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Сумарна кількість балів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Рейтинг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ПІП вчителя</w:t>
            </w:r>
          </w:p>
        </w:tc>
      </w:tr>
      <w:tr w:rsidR="00821246" w:rsidRPr="00013289" w:rsidTr="00FC4013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Експеремент 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Задачі 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FC4013">
        <w:trPr>
          <w:cantSplit/>
          <w:trHeight w:val="19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 xml:space="preserve">Віртуальний експеремент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Всього</w:t>
            </w: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FC4013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B9077C" w:rsidP="00821246">
            <w:pPr>
              <w:spacing w:line="276" w:lineRule="auto"/>
              <w:ind w:right="-93"/>
              <w:rPr>
                <w:lang w:val="uk-UA"/>
              </w:rPr>
            </w:pPr>
            <w:r>
              <w:t>Доник Руслана Василівна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821246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ЗЗСО І-ІІІ 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Ф-10-2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013" w:rsidRPr="00013289" w:rsidRDefault="00FC4013" w:rsidP="00FC4013">
            <w:pPr>
              <w:spacing w:line="276" w:lineRule="auto"/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013289" w:rsidRDefault="00EA11A9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B9077C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Малиш С.М.</w:t>
            </w:r>
          </w:p>
        </w:tc>
      </w:tr>
      <w:tr w:rsidR="00516352" w:rsidRPr="00013289" w:rsidTr="00FC4013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52" w:rsidRPr="00516352" w:rsidRDefault="00516352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516352" w:rsidRDefault="00B9077C" w:rsidP="00B9077C">
            <w:pPr>
              <w:spacing w:line="276" w:lineRule="auto"/>
              <w:ind w:right="-93"/>
              <w:rPr>
                <w:lang w:val="uk-UA"/>
              </w:rPr>
            </w:pPr>
            <w:r>
              <w:rPr>
                <w:lang w:val="uk-UA"/>
              </w:rPr>
              <w:t>Первісник Вікторія Петрівна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02A43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Конятинський </w:t>
            </w:r>
          </w:p>
          <w:p w:rsidR="00516352" w:rsidRPr="00013289" w:rsidRDefault="00516352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ЗЗСО І-ІІІ 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Ф-10-1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52" w:rsidRPr="00013289" w:rsidRDefault="00981ADE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ІІ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>Юрнюк М.Ф.</w:t>
            </w:r>
          </w:p>
        </w:tc>
      </w:tr>
    </w:tbl>
    <w:p w:rsidR="0016298E" w:rsidRDefault="0016298E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013289">
      <w:pPr>
        <w:spacing w:line="360" w:lineRule="auto"/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013289">
      <w:pPr>
        <w:spacing w:line="360" w:lineRule="auto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 w:rsidP="00013289">
      <w:pPr>
        <w:spacing w:line="360" w:lineRule="auto"/>
        <w:rPr>
          <w:sz w:val="20"/>
          <w:szCs w:val="20"/>
        </w:rPr>
      </w:pPr>
    </w:p>
    <w:sectPr w:rsidR="008C55AC" w:rsidRPr="00D02974" w:rsidSect="000132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13289"/>
    <w:rsid w:val="0016298E"/>
    <w:rsid w:val="00516352"/>
    <w:rsid w:val="005C043A"/>
    <w:rsid w:val="00680970"/>
    <w:rsid w:val="006E108E"/>
    <w:rsid w:val="00821246"/>
    <w:rsid w:val="008C55AC"/>
    <w:rsid w:val="00902A43"/>
    <w:rsid w:val="00981ADE"/>
    <w:rsid w:val="00A97ECB"/>
    <w:rsid w:val="00B9077C"/>
    <w:rsid w:val="00D02974"/>
    <w:rsid w:val="00E10916"/>
    <w:rsid w:val="00EA11A9"/>
    <w:rsid w:val="00F97AAD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CF1E-15FC-407F-9861-D7985835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КСЮША</cp:lastModifiedBy>
  <cp:revision>6</cp:revision>
  <cp:lastPrinted>2018-11-04T13:24:00Z</cp:lastPrinted>
  <dcterms:created xsi:type="dcterms:W3CDTF">2018-11-18T10:35:00Z</dcterms:created>
  <dcterms:modified xsi:type="dcterms:W3CDTF">2018-11-19T12:31:00Z</dcterms:modified>
</cp:coreProperties>
</file>