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B" w:rsidRPr="00FD118D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2E39AB" w:rsidRPr="00FD118D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інформатики</w:t>
      </w:r>
    </w:p>
    <w:p w:rsidR="002E39AB" w:rsidRDefault="002E39AB" w:rsidP="002E39A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9     класу</w:t>
      </w:r>
    </w:p>
    <w:p w:rsidR="002E39AB" w:rsidRDefault="002E39AB" w:rsidP="002E39A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2E39AB" w:rsidRDefault="002E39AB" w:rsidP="002E39AB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jc w:val="center"/>
        <w:rPr>
          <w:b/>
          <w:lang w:val="uk-UA"/>
        </w:rPr>
      </w:pPr>
    </w:p>
    <w:p w:rsidR="002E39AB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2E39AB" w:rsidRPr="005D4CB1" w:rsidRDefault="002E39AB" w:rsidP="002E39AB">
      <w:pPr>
        <w:rPr>
          <w:b/>
          <w:sz w:val="16"/>
          <w:szCs w:val="16"/>
          <w:lang w:val="uk-UA"/>
        </w:rPr>
      </w:pPr>
    </w:p>
    <w:p w:rsidR="002E39AB" w:rsidRPr="00D376F8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  <w:r w:rsidRPr="00D376F8">
        <w:rPr>
          <w:b/>
          <w:lang w:val="uk-UA"/>
        </w:rPr>
        <w:t xml:space="preserve"> </w:t>
      </w:r>
    </w:p>
    <w:p w:rsidR="002E39AB" w:rsidRDefault="002E39AB" w:rsidP="002E39A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Ф.С.,</w:t>
      </w:r>
    </w:p>
    <w:p w:rsidR="002E39AB" w:rsidRPr="005D4CB1" w:rsidRDefault="002E39AB" w:rsidP="002E39AB">
      <w:pPr>
        <w:ind w:right="113"/>
        <w:rPr>
          <w:b/>
          <w:sz w:val="16"/>
          <w:szCs w:val="16"/>
          <w:lang w:val="uk-UA"/>
        </w:rPr>
      </w:pPr>
    </w:p>
    <w:p w:rsidR="002E39AB" w:rsidRDefault="002E39AB" w:rsidP="002E39AB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>
        <w:rPr>
          <w:b/>
          <w:lang w:val="uk-UA"/>
        </w:rPr>
        <w:t xml:space="preserve">2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 9 класу     </w:t>
      </w:r>
      <w:r w:rsidRPr="00AC50B4">
        <w:rPr>
          <w:b/>
          <w:lang w:val="uk-UA"/>
        </w:rPr>
        <w:t>оцінило їх роботи таким чином:</w:t>
      </w:r>
    </w:p>
    <w:p w:rsidR="002E39AB" w:rsidRDefault="002E39AB" w:rsidP="002E39A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985"/>
      </w:tblGrid>
      <w:tr w:rsidR="002E39AB" w:rsidRPr="00BB011C" w:rsidTr="00912245">
        <w:trPr>
          <w:trHeight w:val="240"/>
        </w:trPr>
        <w:tc>
          <w:tcPr>
            <w:tcW w:w="425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E39AB" w:rsidRPr="005517C2" w:rsidRDefault="002E39AB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2E39AB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2E39AB" w:rsidRPr="005C1F51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2E39AB" w:rsidRPr="00BB011C" w:rsidRDefault="002E39AB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2E39AB" w:rsidRPr="00BB011C" w:rsidTr="00912245">
        <w:tc>
          <w:tcPr>
            <w:tcW w:w="425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E39AB" w:rsidRPr="005517C2" w:rsidRDefault="002E39AB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2E39AB" w:rsidRPr="00A52DC2" w:rsidRDefault="002E39AB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C51BFA" w:rsidRDefault="002E39AB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E39AB" w:rsidRPr="00BB011C" w:rsidTr="00912245">
        <w:tc>
          <w:tcPr>
            <w:tcW w:w="425" w:type="dxa"/>
          </w:tcPr>
          <w:p w:rsidR="002E39AB" w:rsidRPr="00BB011C" w:rsidRDefault="002E39AB" w:rsidP="002E39AB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Скрипчук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Аркадій </w:t>
            </w:r>
            <w:proofErr w:type="spellStart"/>
            <w:r>
              <w:rPr>
                <w:sz w:val="20"/>
                <w:szCs w:val="20"/>
                <w:lang w:val="uk-UA"/>
              </w:rPr>
              <w:t>Генадійович</w:t>
            </w:r>
            <w:proofErr w:type="spellEnd"/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6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3D0449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2E39AB" w:rsidRPr="00DA50B3" w:rsidRDefault="002E39AB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Ю.Ю.</w:t>
            </w:r>
          </w:p>
        </w:tc>
      </w:tr>
      <w:tr w:rsidR="002E39AB" w:rsidRPr="00BB011C" w:rsidTr="00912245">
        <w:tc>
          <w:tcPr>
            <w:tcW w:w="425" w:type="dxa"/>
          </w:tcPr>
          <w:p w:rsidR="002E39AB" w:rsidRPr="00BB011C" w:rsidRDefault="002E39AB" w:rsidP="002E39AB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2E39AB" w:rsidRPr="00BB011C" w:rsidRDefault="002E39AB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Олексій Миколайович</w:t>
            </w: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6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993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2E39AB" w:rsidRPr="00BB011C" w:rsidRDefault="002E39AB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2E39AB" w:rsidRPr="00BB011C" w:rsidRDefault="003D0449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E39AB" w:rsidRPr="00DA50B3" w:rsidRDefault="002E39AB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Фрай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Ф.С.</w:t>
            </w:r>
          </w:p>
        </w:tc>
      </w:tr>
    </w:tbl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2E39AB" w:rsidRPr="00233A2D" w:rsidRDefault="002E39AB" w:rsidP="002E39A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2E39AB" w:rsidRDefault="002E39AB" w:rsidP="002E39A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2E39AB" w:rsidRDefault="002E39AB" w:rsidP="002E39AB">
      <w:pPr>
        <w:jc w:val="both"/>
        <w:rPr>
          <w:lang w:val="uk-UA"/>
        </w:rPr>
      </w:pPr>
    </w:p>
    <w:p w:rsidR="002E39AB" w:rsidRPr="00233A2D" w:rsidRDefault="002E39AB" w:rsidP="002E39AB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2E39AB" w:rsidRPr="00106DC6" w:rsidRDefault="002E39AB" w:rsidP="002E39A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2E39AB" w:rsidRDefault="002E39AB" w:rsidP="002E39AB">
      <w:pPr>
        <w:rPr>
          <w:lang w:val="uk-UA"/>
        </w:rPr>
      </w:pPr>
    </w:p>
    <w:p w:rsidR="002E39AB" w:rsidRDefault="002E39AB" w:rsidP="002E39AB">
      <w:pPr>
        <w:rPr>
          <w:lang w:val="uk-UA"/>
        </w:rPr>
      </w:pPr>
    </w:p>
    <w:p w:rsidR="00CA4CA4" w:rsidRDefault="00CA4CA4"/>
    <w:sectPr w:rsidR="00CA4CA4" w:rsidSect="002E39A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8"/>
    <w:rsid w:val="002E39AB"/>
    <w:rsid w:val="003D0449"/>
    <w:rsid w:val="00643B18"/>
    <w:rsid w:val="00C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0C9C-F1AA-4EAC-B474-C948DE86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2018-11-17T15:05:00Z</dcterms:created>
  <dcterms:modified xsi:type="dcterms:W3CDTF">2018-11-19T12:01:00Z</dcterms:modified>
</cp:coreProperties>
</file>